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Algebra 2</w:t>
      </w:r>
      <w:r w:rsidDel="00000000" w:rsidR="00000000" w:rsidRPr="00000000">
        <w:rPr>
          <w:rtl w:val="0"/>
        </w:rPr>
        <w:t xml:space="preserve">, Unit 8: Exponential Functions</w:t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#19a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u w:val="single"/>
          <w:rtl w:val="0"/>
        </w:rPr>
        <w:t xml:space="preserve">Day 19a</w:t>
      </w:r>
      <w:r w:rsidDel="00000000" w:rsidR="00000000" w:rsidRPr="00000000">
        <w:rPr>
          <w:b w:val="1"/>
          <w:rtl w:val="0"/>
        </w:rPr>
        <w:t xml:space="preserve">: Folding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Start with your paper completely unfolded.  Fold your paper into 2 equal parts.  How many layers are there? ______ Now, write the number in the table below under 1 fold.</w:t>
      </w:r>
    </w:p>
    <w:tbl>
      <w:tblPr>
        <w:tblStyle w:val="Table1"/>
        <w:tblW w:w="1080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88.879770209274"/>
        <w:gridCol w:w="868.6089454247025"/>
        <w:gridCol w:w="855.313910545753"/>
        <w:gridCol w:w="855.313910545753"/>
        <w:gridCol w:w="855.313910545753"/>
        <w:gridCol w:w="855.313910545753"/>
        <w:gridCol w:w="855.313910545753"/>
        <w:gridCol w:w="855.313910545753"/>
        <w:gridCol w:w="855.313910545753"/>
        <w:gridCol w:w="855.313910545753"/>
        <w:tblGridChange w:id="0">
          <w:tblGrid>
            <w:gridCol w:w="3088.879770209274"/>
            <w:gridCol w:w="868.6089454247025"/>
            <w:gridCol w:w="855.313910545753"/>
            <w:gridCol w:w="855.313910545753"/>
            <w:gridCol w:w="855.313910545753"/>
            <w:gridCol w:w="855.313910545753"/>
            <w:gridCol w:w="855.313910545753"/>
            <w:gridCol w:w="855.313910545753"/>
            <w:gridCol w:w="855.313910545753"/>
            <w:gridCol w:w="855.313910545753"/>
          </w:tblGrid>
        </w:tblGridChange>
      </w:tblGrid>
      <w:tr>
        <w:trPr>
          <w:trHeight w:val="10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# of times  you’ve folded the paper 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half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# of layers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Without unfolding, fold your paper into 2 equal parts again, count the # of layers, then write the number in the table above.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Fill in the rest of the table by continuing to fold your paper as many times as you can.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After you finish the table: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Look for a pattern. Describe it.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Explain how you found the number of layers you would have after making 8 folds.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Evaluate 2</w:t>
      </w:r>
      <w:r w:rsidDel="00000000" w:rsidR="00000000" w:rsidRPr="00000000">
        <w:rPr>
          <w:rFonts w:ascii="Calibri" w:cs="Calibri" w:eastAsia="Calibri" w:hAnsi="Calibri"/>
          <w:sz w:val="40"/>
          <w:szCs w:val="40"/>
          <w:vertAlign w:val="superscript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(use a calculator).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b.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does that value represent, if you had folded the paper to find your answer?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 In 2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what would the 13 represent in our folding paper exploration?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a. Write an equation for the number of layers, y, in terms of the number of folds, x.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b. What does the letter “m” represent about the paper folding activity?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c. What does the letter “b” represent about the paper folding activity?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 Assume that your paper is .001 centimeter thick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How thick would your folded paper be after 1 fold? _____  After 2 folds? ______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Fill in the table below: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900"/>
        <w:gridCol w:w="915"/>
        <w:gridCol w:w="915"/>
        <w:gridCol w:w="885"/>
        <w:gridCol w:w="870"/>
        <w:gridCol w:w="810"/>
        <w:gridCol w:w="675"/>
        <w:gridCol w:w="720"/>
        <w:gridCol w:w="735"/>
        <w:tblGridChange w:id="0">
          <w:tblGrid>
            <w:gridCol w:w="3375"/>
            <w:gridCol w:w="900"/>
            <w:gridCol w:w="915"/>
            <w:gridCol w:w="915"/>
            <w:gridCol w:w="885"/>
            <w:gridCol w:w="870"/>
            <w:gridCol w:w="810"/>
            <w:gridCol w:w="675"/>
            <w:gridCol w:w="720"/>
            <w:gridCol w:w="7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# of times you’ve folded the paper in half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Thickness (cm)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</w:t>
      </w:r>
      <w:r w:rsidDel="00000000" w:rsidR="00000000" w:rsidRPr="00000000">
        <w:rPr>
          <w:rtl w:val="0"/>
        </w:rPr>
        <w:t xml:space="preserve"> a. Write an exponential equation to represent this problem: y = ______________________, where y = thickness of the folded paper, and x = number of folds.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b. What does the letter “m” represent about the second paper folding activity?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c. What does the letter “b” represent about the second paper folding activity?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9.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moon is 238,900 miles away. How many times would you have to fold the paper to reach the moon?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(2.54 cm = 1 in,  _____ in  = 1 ft, ___________ ft = 1 mile )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sun is approximately </w:t>
      </w:r>
      <m:oMath>
        <m:r>
          <w:rPr>
            <w:rFonts w:ascii="Calibri" w:cs="Calibri" w:eastAsia="Calibri" w:hAnsi="Calibri"/>
            <w:sz w:val="24"/>
            <w:szCs w:val="24"/>
          </w:rPr>
          <m:t xml:space="preserve">9.3</m:t>
        </m:r>
        <m:r>
          <w:rPr>
            <w:rFonts w:ascii="Calibri" w:cs="Calibri" w:eastAsia="Calibri" w:hAnsi="Calibri"/>
            <w:sz w:val="24"/>
            <w:szCs w:val="24"/>
          </w:rPr>
          <m:t>×</m:t>
        </m:r>
        <m:r>
          <w:rPr>
            <w:rFonts w:ascii="Calibri" w:cs="Calibri" w:eastAsia="Calibri" w:hAnsi="Calibri"/>
            <w:sz w:val="24"/>
            <w:szCs w:val="24"/>
          </w:rPr>
          <m:t xml:space="preserve">1</m:t>
        </m:r>
        <m:sSup>
          <m:sSupPr>
            <m:ctrlPr>
              <w:rPr>
                <w:rFonts w:ascii="Calibri" w:cs="Calibri" w:eastAsia="Calibri" w:hAnsi="Calibri"/>
                <w:sz w:val="24"/>
                <w:szCs w:val="24"/>
              </w:rPr>
            </m:ctrlPr>
          </m:sSupPr>
          <m:e>
            <m:r>
              <w:rPr>
                <w:rFonts w:ascii="Calibri" w:cs="Calibri" w:eastAsia="Calibri" w:hAnsi="Calibri"/>
                <w:sz w:val="24"/>
                <w:szCs w:val="24"/>
              </w:rPr>
              <m:t xml:space="preserve">0</m:t>
            </m:r>
          </m:e>
          <m:sup>
            <m:r>
              <w:rPr>
                <w:rFonts w:ascii="Calibri" w:cs="Calibri" w:eastAsia="Calibri" w:hAnsi="Calibri"/>
                <w:sz w:val="24"/>
                <w:szCs w:val="24"/>
              </w:rPr>
              <m:t xml:space="preserve">7</m:t>
            </m:r>
          </m:sup>
        </m:sSup>
      </m:oMath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miles away. How many times would you have to fold the paper to reach the sun?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