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Systems Pre-Assessment (NOT GRADED)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Name:__________________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a. You buy 10 hot dogs and 2 hamburgers for $40. Your friend buys 2 hot dogs and 2 hamburgers for $16. Write a system of equations to represent this situation. Define your variables.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 Graph both equations on the graph below.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6">
        <w:r w:rsidDel="00000000" w:rsidR="00000000" w:rsidRPr="00000000">
          <w:rPr/>
          <w:drawing>
            <wp:inline distB="19050" distT="19050" distL="19050" distR="19050">
              <wp:extent cx="3405188" cy="211757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5188" cy="211757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 Where do the two lines intersect?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 What would be the cost of 3 hot dogs and 5 hamburgers?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2a. I start with 20 pieces of swag and lose 3 pieces every day. My brother starts with 0 pieces and gains 2 every day. Write a system of equations to represent this situation. Define your variables.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 Graph both equations on the graph below.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8">
        <w:r w:rsidDel="00000000" w:rsidR="00000000" w:rsidRPr="00000000">
          <w:rPr/>
          <w:drawing>
            <wp:inline distB="19050" distT="19050" distL="19050" distR="19050">
              <wp:extent cx="3405188" cy="2117577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5188" cy="211757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 Where do the two lines intersect?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 When will my brother have </w:t>
      </w:r>
      <w:r w:rsidDel="00000000" w:rsidR="00000000" w:rsidRPr="00000000">
        <w:rPr>
          <w:i w:val="1"/>
          <w:rtl w:val="0"/>
        </w:rPr>
        <w:t xml:space="preserve">twice</w:t>
      </w:r>
      <w:r w:rsidDel="00000000" w:rsidR="00000000" w:rsidRPr="00000000">
        <w:rPr>
          <w:rtl w:val="0"/>
        </w:rPr>
        <w:t xml:space="preserve"> as much swag as me?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Solve each system of equations for X AND Y. Use any method.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y = 6x - 13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y = -12x + 23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4.   y = 17 - 3x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y = -2x + 11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5.    4x + 3y = 3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5y - 4x = 37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6.    3x + 5y = 1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4x + 7y = 0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 You’re going to a basketball game with a student discount. If 6 students and 4 adults go, it will cost $216. If 5 students and 8 adults go, it will cost $306.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Find the cost of a student ticket.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Find the cost of an adult ticket.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If 8 students and 3 adults go, how much will it cost?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Remember to define your variables and to verify your solution.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olframcloud.com/objects/355b71bb-6006-4082-a749-e4cd22f9e053?f=%7B%7D&amp;&amp;xmin=-2&amp;&amp;xmax=20&amp;&amp;xstep=2&amp;&amp;ymin=-2&amp;&amp;ymax=20&amp;&amp;ystep=2&amp;&amp;pointList=%7B%7D&amp;&amp;showYAxis=True&amp;&amp;showPlotLegends=Expressions&amp;&amp;showAxesArrows=Yes&amp;&amp;changePointsToCrosses=No&amp;&amp;xGridLines=Table%5Bi%2C%7Bi%2C-2%2C20%2C2%7D%5D&amp;&amp;yGridLines=Table%5Bi%2C%7Bi%2C-2%2C20%2C2%7D%5D&amp;&amp;inequalities=%7B%7D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wolframcloud.com/objects/355b71bb-6006-4082-a749-e4cd22f9e053?f=%7B%7D&amp;&amp;xmin=-2&amp;&amp;xmax=20&amp;&amp;xstep=2&amp;&amp;ymin=-2&amp;&amp;ymax=20&amp;&amp;ystep=2&amp;&amp;pointList=%7B%7D&amp;&amp;showYAxis=True&amp;&amp;showPlotLegends=Expressions&amp;&amp;showAxesArrows=Yes&amp;&amp;changePointsToCrosses=No&amp;&amp;xGridLines=Table%5Bi%2C%7Bi%2C-2%2C20%2C2%7D%5D&amp;&amp;yGridLines=Table%5Bi%2C%7Bi%2C-2%2C20%2C2%7D%5D&amp;&amp;inequalities=%7B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